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0FA6" w14:textId="1E6417C7" w:rsidR="00C21BDA" w:rsidRPr="00C21BDA" w:rsidRDefault="00C21BDA" w:rsidP="00C21BDA">
      <w:pPr>
        <w:pStyle w:val="Heading1"/>
        <w:rPr>
          <w:u w:val="single"/>
          <w:shd w:val="clear" w:color="auto" w:fill="FFFFFF"/>
        </w:rPr>
      </w:pPr>
      <w:r w:rsidRPr="00C21BDA">
        <w:rPr>
          <w:u w:val="single"/>
          <w:shd w:val="clear" w:color="auto" w:fill="FFFFFF"/>
        </w:rPr>
        <w:t xml:space="preserve">Stefanie Fox Client </w:t>
      </w:r>
      <w:r w:rsidR="006227D4">
        <w:rPr>
          <w:u w:val="single"/>
          <w:shd w:val="clear" w:color="auto" w:fill="FFFFFF"/>
        </w:rPr>
        <w:t>Portfolio</w:t>
      </w:r>
    </w:p>
    <w:p w14:paraId="63A953E1" w14:textId="77777777" w:rsidR="00C21BDA" w:rsidRDefault="00C21BDA" w:rsidP="00BB3ED5">
      <w:pPr>
        <w:rPr>
          <w:color w:val="1D2129"/>
          <w:shd w:val="clear" w:color="auto" w:fill="FFFFFF"/>
        </w:rPr>
      </w:pPr>
    </w:p>
    <w:p w14:paraId="17CC2966" w14:textId="1106F811" w:rsidR="003246BB" w:rsidRDefault="004F2F5F" w:rsidP="00BB3ED5">
      <w:pPr>
        <w:rPr>
          <w:color w:val="1D2129"/>
          <w:shd w:val="clear" w:color="auto" w:fill="FFFFFF"/>
        </w:rPr>
      </w:pPr>
      <w:r w:rsidRPr="004F2F5F">
        <w:rPr>
          <w:color w:val="1D2129"/>
          <w:shd w:val="clear" w:color="auto" w:fill="FFFFFF"/>
        </w:rPr>
        <w:t xml:space="preserve">Here is a selection of clients </w:t>
      </w:r>
      <w:r w:rsidR="00F10973">
        <w:rPr>
          <w:color w:val="1D2129"/>
          <w:shd w:val="clear" w:color="auto" w:fill="FFFFFF"/>
        </w:rPr>
        <w:t>that have</w:t>
      </w:r>
      <w:r w:rsidRPr="004F2F5F">
        <w:rPr>
          <w:color w:val="1D2129"/>
          <w:shd w:val="clear" w:color="auto" w:fill="FFFFFF"/>
        </w:rPr>
        <w:t xml:space="preserve"> partnered with </w:t>
      </w:r>
      <w:r w:rsidR="00F10973">
        <w:rPr>
          <w:color w:val="1D2129"/>
          <w:shd w:val="clear" w:color="auto" w:fill="FFFFFF"/>
        </w:rPr>
        <w:t xml:space="preserve">Stefanie Fox </w:t>
      </w:r>
      <w:r w:rsidRPr="004F2F5F">
        <w:rPr>
          <w:color w:val="1D2129"/>
          <w:shd w:val="clear" w:color="auto" w:fill="FFFFFF"/>
        </w:rPr>
        <w:t>for art and design expertise over the years</w:t>
      </w:r>
      <w:r w:rsidR="00F10973">
        <w:rPr>
          <w:color w:val="1D2129"/>
          <w:shd w:val="clear" w:color="auto" w:fill="FFFFFF"/>
        </w:rPr>
        <w:t>:</w:t>
      </w:r>
    </w:p>
    <w:p w14:paraId="27D1F324" w14:textId="77777777" w:rsidR="00F10973" w:rsidRDefault="00F10973" w:rsidP="00BB3ED5">
      <w:pPr>
        <w:rPr>
          <w:rStyle w:val="PageNumber"/>
        </w:rPr>
      </w:pPr>
    </w:p>
    <w:p w14:paraId="0E5CFE4E" w14:textId="77777777" w:rsidR="00632ED6" w:rsidRDefault="00632ED6" w:rsidP="00BB3ED5">
      <w:r>
        <w:t>1</w:t>
      </w:r>
      <w:r w:rsidRPr="00632ED6">
        <w:rPr>
          <w:vertAlign w:val="superscript"/>
        </w:rPr>
        <w:t>st</w:t>
      </w:r>
      <w:r>
        <w:t xml:space="preserve"> Data Corporation</w:t>
      </w:r>
    </w:p>
    <w:p w14:paraId="2094BE6B" w14:textId="77777777" w:rsidR="00BB3ED5" w:rsidRDefault="00BB3ED5" w:rsidP="00BB3ED5">
      <w:r>
        <w:t>A &amp; S Lock</w:t>
      </w:r>
    </w:p>
    <w:p w14:paraId="0559DEAC" w14:textId="77777777" w:rsidR="007F220A" w:rsidRDefault="00557C6A" w:rsidP="00BB3ED5">
      <w:r>
        <w:t>A Delicate Petal Florist</w:t>
      </w:r>
    </w:p>
    <w:p w14:paraId="63C0311E" w14:textId="77777777" w:rsidR="00557C6A" w:rsidRDefault="007F220A" w:rsidP="00BB3ED5">
      <w:r>
        <w:t>Absolute Entertainment</w:t>
      </w:r>
      <w:r w:rsidR="00557C6A">
        <w:t xml:space="preserve"> </w:t>
      </w:r>
    </w:p>
    <w:p w14:paraId="5F29346C" w14:textId="77777777" w:rsidR="00D111A1" w:rsidRDefault="00D111A1" w:rsidP="00BB3ED5">
      <w:r>
        <w:t>All Ride Automotive</w:t>
      </w:r>
    </w:p>
    <w:p w14:paraId="4ACCFBFC" w14:textId="77777777" w:rsidR="00BB3ED5" w:rsidRDefault="00BB3ED5" w:rsidP="00BB3ED5">
      <w:r>
        <w:t xml:space="preserve">All </w:t>
      </w:r>
      <w:r w:rsidR="00B40874">
        <w:t>Stars</w:t>
      </w:r>
      <w:r>
        <w:t xml:space="preserve"> Pediatric Dental</w:t>
      </w:r>
    </w:p>
    <w:p w14:paraId="34EBC9D7" w14:textId="77777777" w:rsidR="00BB3ED5" w:rsidRDefault="00BB3ED5" w:rsidP="00BB3ED5">
      <w:r>
        <w:t>Allstate Insurance</w:t>
      </w:r>
    </w:p>
    <w:p w14:paraId="54AB0808" w14:textId="77777777" w:rsidR="00F36353" w:rsidRDefault="00F36353" w:rsidP="00BB3ED5">
      <w:r>
        <w:t>Amazon</w:t>
      </w:r>
    </w:p>
    <w:p w14:paraId="40600D52" w14:textId="77777777" w:rsidR="00BB3ED5" w:rsidRDefault="00BB3ED5" w:rsidP="00BB3ED5">
      <w:r>
        <w:t>American Dakota</w:t>
      </w:r>
    </w:p>
    <w:p w14:paraId="3FEBEAA4" w14:textId="77777777" w:rsidR="00E4029B" w:rsidRDefault="00E4029B" w:rsidP="00BB3ED5">
      <w:r>
        <w:t>American Health Imaging</w:t>
      </w:r>
    </w:p>
    <w:p w14:paraId="589565FA" w14:textId="77777777" w:rsidR="00C9721C" w:rsidRDefault="00C9721C" w:rsidP="00BB3ED5">
      <w:r>
        <w:t>Americold</w:t>
      </w:r>
    </w:p>
    <w:p w14:paraId="7675FDD6" w14:textId="77777777" w:rsidR="00557C6A" w:rsidRDefault="00557C6A" w:rsidP="00BB3ED5">
      <w:r>
        <w:t>Ameritech</w:t>
      </w:r>
    </w:p>
    <w:p w14:paraId="2797E8AA" w14:textId="77777777" w:rsidR="00741860" w:rsidRDefault="00741860" w:rsidP="00BB3ED5">
      <w:proofErr w:type="spellStart"/>
      <w:r>
        <w:t>Animime</w:t>
      </w:r>
      <w:proofErr w:type="spellEnd"/>
      <w:r>
        <w:t xml:space="preserve"> Entertainment</w:t>
      </w:r>
    </w:p>
    <w:p w14:paraId="09C58738" w14:textId="77777777" w:rsidR="00BB3ED5" w:rsidRDefault="00BB3ED5" w:rsidP="00BB3ED5">
      <w:r>
        <w:t>Ansley Golf Club</w:t>
      </w:r>
    </w:p>
    <w:p w14:paraId="430D3234" w14:textId="77777777" w:rsidR="0040284A" w:rsidRDefault="0040284A" w:rsidP="00BB3ED5">
      <w:proofErr w:type="spellStart"/>
      <w:r>
        <w:t>Asos</w:t>
      </w:r>
      <w:proofErr w:type="spellEnd"/>
    </w:p>
    <w:p w14:paraId="79E1316D" w14:textId="7373F865" w:rsidR="00C141DA" w:rsidRDefault="00C141DA" w:rsidP="00BB3ED5">
      <w:r>
        <w:t>AT &amp; T</w:t>
      </w:r>
    </w:p>
    <w:p w14:paraId="4F322ABE" w14:textId="77777777" w:rsidR="00BB3ED5" w:rsidRDefault="00BB3ED5" w:rsidP="00BB3ED5">
      <w:r>
        <w:t>Atlanta Athletic Club</w:t>
      </w:r>
    </w:p>
    <w:p w14:paraId="529E9683" w14:textId="77777777" w:rsidR="00E069D5" w:rsidRDefault="00E069D5" w:rsidP="00BB3ED5">
      <w:r>
        <w:t>Atlanta Corporate Event Planners</w:t>
      </w:r>
    </w:p>
    <w:p w14:paraId="2900F11D" w14:textId="77777777" w:rsidR="00D978D7" w:rsidRDefault="00D978D7" w:rsidP="00BB3ED5">
      <w:r>
        <w:t>Bartlett Heating and Cooling</w:t>
      </w:r>
    </w:p>
    <w:p w14:paraId="242EB0FD" w14:textId="77777777" w:rsidR="005077D5" w:rsidRDefault="005077D5" w:rsidP="00BB3ED5">
      <w:r>
        <w:t>Bean &amp; Byte Counters</w:t>
      </w:r>
    </w:p>
    <w:p w14:paraId="2E48B061" w14:textId="77777777" w:rsidR="00BB3ED5" w:rsidRDefault="00BB3ED5" w:rsidP="00BB3ED5">
      <w:r>
        <w:t xml:space="preserve">Beef </w:t>
      </w:r>
      <w:proofErr w:type="spellStart"/>
      <w:r>
        <w:t>O’Brady’s</w:t>
      </w:r>
      <w:proofErr w:type="spellEnd"/>
      <w:r>
        <w:t xml:space="preserve"> Sports Pub</w:t>
      </w:r>
    </w:p>
    <w:p w14:paraId="35A3443E" w14:textId="77777777" w:rsidR="00F36353" w:rsidRDefault="00F36353" w:rsidP="00BB3ED5">
      <w:r>
        <w:t>Bell’s Family Pharmacy</w:t>
      </w:r>
    </w:p>
    <w:p w14:paraId="537DD18B" w14:textId="77777777" w:rsidR="00557C6A" w:rsidRDefault="00557C6A" w:rsidP="00BB3ED5">
      <w:r>
        <w:t>Better Moonwalks Over Georgia</w:t>
      </w:r>
    </w:p>
    <w:p w14:paraId="1CDCA53A" w14:textId="77777777" w:rsidR="00BB3ED5" w:rsidRDefault="00BB3ED5" w:rsidP="00BB3ED5">
      <w:r>
        <w:t>Big Frog T-Shirts</w:t>
      </w:r>
    </w:p>
    <w:p w14:paraId="0045DD42" w14:textId="77777777" w:rsidR="0040284A" w:rsidRDefault="0040284A" w:rsidP="00BB3ED5">
      <w:r>
        <w:t>Big Green Egg</w:t>
      </w:r>
    </w:p>
    <w:p w14:paraId="57BB72D8" w14:textId="35224F38" w:rsidR="009D5E04" w:rsidRDefault="009D5E04" w:rsidP="00BB3ED5">
      <w:proofErr w:type="spellStart"/>
      <w:r>
        <w:t>Blimpie</w:t>
      </w:r>
      <w:proofErr w:type="spellEnd"/>
      <w:r>
        <w:t xml:space="preserve"> Subs</w:t>
      </w:r>
    </w:p>
    <w:p w14:paraId="4D319AF7" w14:textId="77777777" w:rsidR="00BB3ED5" w:rsidRDefault="00BB3ED5" w:rsidP="00BB3ED5">
      <w:r>
        <w:t>Blue Mountain Coffee</w:t>
      </w:r>
    </w:p>
    <w:p w14:paraId="0312CF0D" w14:textId="77777777" w:rsidR="00BB3ED5" w:rsidRDefault="00BB3ED5" w:rsidP="00BB3ED5">
      <w:r>
        <w:t>Blue Rooster Bake Shop and Eatery</w:t>
      </w:r>
    </w:p>
    <w:p w14:paraId="039DC69F" w14:textId="77777777" w:rsidR="004159CF" w:rsidRDefault="004159CF" w:rsidP="00BB3ED5">
      <w:r>
        <w:t xml:space="preserve">Bonnie’s </w:t>
      </w:r>
      <w:proofErr w:type="spellStart"/>
      <w:r>
        <w:t>Goubaud</w:t>
      </w:r>
      <w:proofErr w:type="spellEnd"/>
    </w:p>
    <w:p w14:paraId="56D96B46" w14:textId="77777777" w:rsidR="001416CA" w:rsidRDefault="001416CA" w:rsidP="00BB3ED5">
      <w:r>
        <w:t>Brooks Brothers</w:t>
      </w:r>
    </w:p>
    <w:p w14:paraId="6DF53F06" w14:textId="77777777" w:rsidR="00BB3ED5" w:rsidRDefault="00BB3ED5" w:rsidP="00BB3ED5">
      <w:r>
        <w:t>Burger Stop</w:t>
      </w:r>
    </w:p>
    <w:p w14:paraId="747FBB98" w14:textId="77777777" w:rsidR="00790E79" w:rsidRDefault="00790E79" w:rsidP="00BB3ED5">
      <w:r>
        <w:t>Caesar’s Bike Shop</w:t>
      </w:r>
    </w:p>
    <w:p w14:paraId="634C9E24" w14:textId="77777777" w:rsidR="00B40874" w:rsidRDefault="00B40874" w:rsidP="00BB3ED5">
      <w:r>
        <w:t>Carpet Tap and Tile</w:t>
      </w:r>
    </w:p>
    <w:p w14:paraId="0D5BC8E3" w14:textId="77777777" w:rsidR="002F5EE5" w:rsidRDefault="002F5EE5" w:rsidP="00BB3ED5">
      <w:r>
        <w:t>Cherokee Town and Country Club</w:t>
      </w:r>
    </w:p>
    <w:p w14:paraId="15365EF8" w14:textId="77777777" w:rsidR="00C141DA" w:rsidRDefault="00C141DA" w:rsidP="00BB3ED5">
      <w:proofErr w:type="spellStart"/>
      <w:r>
        <w:t>Cheverolet</w:t>
      </w:r>
      <w:proofErr w:type="spellEnd"/>
      <w:r>
        <w:t>/ GMC</w:t>
      </w:r>
    </w:p>
    <w:p w14:paraId="52966D84" w14:textId="59579621" w:rsidR="009A721B" w:rsidRDefault="00BB3ED5" w:rsidP="0040284A">
      <w:r>
        <w:t>Chick Fil A</w:t>
      </w:r>
    </w:p>
    <w:p w14:paraId="6FF450AB" w14:textId="77777777" w:rsidR="005077D5" w:rsidRDefault="005077D5" w:rsidP="00BB3ED5">
      <w:r>
        <w:t>Chill Hill Frozen Yogurt</w:t>
      </w:r>
    </w:p>
    <w:p w14:paraId="0AC7A9A9" w14:textId="77777777" w:rsidR="002F5EE5" w:rsidRDefault="002F5EE5" w:rsidP="00BB3ED5">
      <w:r>
        <w:t>City Bistro</w:t>
      </w:r>
    </w:p>
    <w:p w14:paraId="28C45D7C" w14:textId="77777777" w:rsidR="00BB3ED5" w:rsidRDefault="00BB3ED5" w:rsidP="00BB3ED5">
      <w:r>
        <w:t xml:space="preserve">City Hall </w:t>
      </w:r>
      <w:r w:rsidR="00FB5FED">
        <w:t xml:space="preserve">&amp; Playhouse </w:t>
      </w:r>
      <w:r>
        <w:t>of Cumming</w:t>
      </w:r>
      <w:r w:rsidR="00FB5FED">
        <w:t>, GA</w:t>
      </w:r>
    </w:p>
    <w:p w14:paraId="10433484" w14:textId="77777777" w:rsidR="00F36353" w:rsidRDefault="00F36353" w:rsidP="00BB3ED5">
      <w:r>
        <w:t xml:space="preserve">City On </w:t>
      </w:r>
      <w:proofErr w:type="gramStart"/>
      <w:r>
        <w:t>A</w:t>
      </w:r>
      <w:proofErr w:type="gramEnd"/>
      <w:r>
        <w:t xml:space="preserve"> Hill Church</w:t>
      </w:r>
    </w:p>
    <w:p w14:paraId="7D4276F4" w14:textId="77777777" w:rsidR="00D111A1" w:rsidRDefault="00D111A1" w:rsidP="00BB3ED5">
      <w:r>
        <w:t>Cleveland Playhouse Square: Palace &amp; State Theaters</w:t>
      </w:r>
    </w:p>
    <w:p w14:paraId="153C9428" w14:textId="77777777" w:rsidR="0040284A" w:rsidRDefault="0040284A" w:rsidP="00BB3ED5">
      <w:r>
        <w:lastRenderedPageBreak/>
        <w:t>Coca Cola</w:t>
      </w:r>
    </w:p>
    <w:p w14:paraId="79DA6805" w14:textId="14477ABE" w:rsidR="00BB3ED5" w:rsidRDefault="00BB3ED5" w:rsidP="00BB3ED5">
      <w:r>
        <w:t>Cork-n-Barrel Bottle Shop</w:t>
      </w:r>
    </w:p>
    <w:p w14:paraId="4AD591E9" w14:textId="77777777" w:rsidR="00557C6A" w:rsidRDefault="00557C6A" w:rsidP="00BB3ED5">
      <w:r>
        <w:t>Corporate Events, Inc</w:t>
      </w:r>
    </w:p>
    <w:p w14:paraId="7E4B687D" w14:textId="77777777" w:rsidR="00BB3ED5" w:rsidRDefault="00BB3ED5" w:rsidP="00BB3ED5">
      <w:r>
        <w:t>Crafty Draught Growler Shop</w:t>
      </w:r>
    </w:p>
    <w:p w14:paraId="2DF4833D" w14:textId="77777777" w:rsidR="00E611D1" w:rsidRDefault="00E611D1" w:rsidP="00BB3ED5">
      <w:proofErr w:type="spellStart"/>
      <w:r>
        <w:t>Cryolife</w:t>
      </w:r>
      <w:proofErr w:type="spellEnd"/>
      <w:r w:rsidR="00557C6A">
        <w:t xml:space="preserve"> Inc</w:t>
      </w:r>
    </w:p>
    <w:p w14:paraId="185B9082" w14:textId="77777777" w:rsidR="0044278C" w:rsidRDefault="00BB3ED5" w:rsidP="00BB3ED5">
      <w:r>
        <w:t>Curry Honda</w:t>
      </w:r>
    </w:p>
    <w:p w14:paraId="0BC37A6F" w14:textId="77777777" w:rsidR="000D2839" w:rsidRDefault="000D2839" w:rsidP="00BB3ED5">
      <w:r>
        <w:t>Diamond Designs</w:t>
      </w:r>
    </w:p>
    <w:p w14:paraId="653CB86F" w14:textId="77777777" w:rsidR="00790E79" w:rsidRDefault="00790E79" w:rsidP="00BB3ED5">
      <w:r>
        <w:t>Dick’s Florist</w:t>
      </w:r>
    </w:p>
    <w:p w14:paraId="657C586F" w14:textId="77777777" w:rsidR="00E24963" w:rsidRDefault="00C141DA" w:rsidP="00BB3ED5">
      <w:proofErr w:type="spellStart"/>
      <w:r>
        <w:t>Dillards</w:t>
      </w:r>
      <w:proofErr w:type="spellEnd"/>
    </w:p>
    <w:p w14:paraId="26AD2BFB" w14:textId="77777777" w:rsidR="0040284A" w:rsidRDefault="0040284A" w:rsidP="00BB3ED5">
      <w:r>
        <w:t>DHL Shipping/ Supply Chain</w:t>
      </w:r>
    </w:p>
    <w:p w14:paraId="6E59798E" w14:textId="1D3573EE" w:rsidR="00C61AB3" w:rsidRDefault="00C61AB3" w:rsidP="00BB3ED5">
      <w:r>
        <w:t>Domino’s Corporate</w:t>
      </w:r>
    </w:p>
    <w:p w14:paraId="7999379D" w14:textId="77777777" w:rsidR="00557C6A" w:rsidRDefault="00557C6A" w:rsidP="00BB3ED5">
      <w:r>
        <w:t>Dream Dinners</w:t>
      </w:r>
    </w:p>
    <w:p w14:paraId="05F78C22" w14:textId="77777777" w:rsidR="002F5EE5" w:rsidRDefault="002F5EE5" w:rsidP="00BB3ED5">
      <w:r>
        <w:t>Druid Hills Country Club</w:t>
      </w:r>
    </w:p>
    <w:p w14:paraId="04C79ED7" w14:textId="77777777" w:rsidR="00B64037" w:rsidRDefault="00B64037" w:rsidP="00BB3ED5">
      <w:r>
        <w:t>Duluth Café</w:t>
      </w:r>
    </w:p>
    <w:p w14:paraId="79255134" w14:textId="77777777" w:rsidR="002F5EE5" w:rsidRDefault="002F5EE5" w:rsidP="00BB3ED5">
      <w:r>
        <w:t>Dunwoody Country Club</w:t>
      </w:r>
    </w:p>
    <w:p w14:paraId="27A93373" w14:textId="77777777" w:rsidR="00BB3ED5" w:rsidRDefault="00BB3ED5" w:rsidP="00BB3ED5">
      <w:r>
        <w:t>Edible Arrangements</w:t>
      </w:r>
    </w:p>
    <w:p w14:paraId="21278A7C" w14:textId="77777777" w:rsidR="00BB3ED5" w:rsidRDefault="00BB3ED5" w:rsidP="00BB3ED5">
      <w:r>
        <w:t>Elle B Gifts</w:t>
      </w:r>
    </w:p>
    <w:p w14:paraId="04F88A5F" w14:textId="77777777" w:rsidR="009D678B" w:rsidRDefault="009D678B" w:rsidP="00BB3ED5">
      <w:r>
        <w:t>Emory Hospital- John’s Creek</w:t>
      </w:r>
    </w:p>
    <w:p w14:paraId="4DE11163" w14:textId="77777777" w:rsidR="00FB5FED" w:rsidRDefault="00FB5FED" w:rsidP="00BB3ED5">
      <w:r>
        <w:t>European Bakery</w:t>
      </w:r>
    </w:p>
    <w:p w14:paraId="4E64E99E" w14:textId="77777777" w:rsidR="009D5E04" w:rsidRDefault="009D5E04" w:rsidP="00BB3ED5">
      <w:r>
        <w:t>Exotic Pet</w:t>
      </w:r>
    </w:p>
    <w:p w14:paraId="10632665" w14:textId="77777777" w:rsidR="00C141DA" w:rsidRDefault="00C141DA" w:rsidP="00BB3ED5">
      <w:proofErr w:type="spellStart"/>
      <w:r>
        <w:t>Fermob</w:t>
      </w:r>
      <w:proofErr w:type="spellEnd"/>
      <w:r>
        <w:t xml:space="preserve"> USA</w:t>
      </w:r>
    </w:p>
    <w:p w14:paraId="46C4BBEB" w14:textId="77777777" w:rsidR="00BB3ED5" w:rsidRDefault="00BB3ED5" w:rsidP="00BB3ED5">
      <w:r>
        <w:t>Ferguson’s Meat Market</w:t>
      </w:r>
    </w:p>
    <w:p w14:paraId="046A0E4D" w14:textId="77777777" w:rsidR="00791B95" w:rsidRDefault="00791B95" w:rsidP="00BB3ED5">
      <w:r>
        <w:t>Fill My Cup Tea Shop</w:t>
      </w:r>
    </w:p>
    <w:p w14:paraId="73B350F9" w14:textId="77777777" w:rsidR="00BB3ED5" w:rsidRDefault="00BB3ED5" w:rsidP="00BB3ED5">
      <w:r>
        <w:t>Flower Post</w:t>
      </w:r>
    </w:p>
    <w:p w14:paraId="413658B8" w14:textId="77777777" w:rsidR="00BB3ED5" w:rsidRDefault="00BB3ED5" w:rsidP="00BB3ED5">
      <w:r>
        <w:t>Forsyth County Parks and Rec</w:t>
      </w:r>
    </w:p>
    <w:p w14:paraId="5CF652D9" w14:textId="77777777" w:rsidR="00BB3ED5" w:rsidRDefault="00BB3ED5" w:rsidP="00BB3ED5">
      <w:r>
        <w:t>Forsyth Fast Lube</w:t>
      </w:r>
    </w:p>
    <w:p w14:paraId="70D53E06" w14:textId="77777777" w:rsidR="009D5E04" w:rsidRDefault="009D5E04" w:rsidP="00BB3ED5">
      <w:r>
        <w:t>Franklin Financial</w:t>
      </w:r>
    </w:p>
    <w:p w14:paraId="3FB95B4C" w14:textId="41DF8636" w:rsidR="00632ED6" w:rsidRDefault="0040284A" w:rsidP="00BB3ED5">
      <w:r>
        <w:t>Georgia Aquarium</w:t>
      </w:r>
    </w:p>
    <w:p w14:paraId="44F05AD6" w14:textId="77777777" w:rsidR="00BB3ED5" w:rsidRDefault="00BB3ED5" w:rsidP="00BB3ED5">
      <w:r>
        <w:t>GA 400 Storage</w:t>
      </w:r>
    </w:p>
    <w:p w14:paraId="53D9909E" w14:textId="77777777" w:rsidR="00FB5FED" w:rsidRDefault="00FB5FED" w:rsidP="00BB3ED5">
      <w:r>
        <w:t>Gainesville UMC</w:t>
      </w:r>
    </w:p>
    <w:p w14:paraId="5C8DE52C" w14:textId="77777777" w:rsidR="00146366" w:rsidRDefault="00146366" w:rsidP="00BB3ED5">
      <w:r>
        <w:t>Georgia Theater Company</w:t>
      </w:r>
    </w:p>
    <w:p w14:paraId="4A9DB8C7" w14:textId="77777777" w:rsidR="00BB3ED5" w:rsidRDefault="00BB3ED5" w:rsidP="00BB3ED5">
      <w:r>
        <w:t>Giorgio’s Restaurant</w:t>
      </w:r>
    </w:p>
    <w:p w14:paraId="1FC6846F" w14:textId="77777777" w:rsidR="00790E79" w:rsidRDefault="00790E79" w:rsidP="00BB3ED5">
      <w:r>
        <w:t>Gwinnett Humane Society</w:t>
      </w:r>
    </w:p>
    <w:p w14:paraId="1DD35D82" w14:textId="77777777" w:rsidR="00BB3ED5" w:rsidRDefault="00BB3ED5" w:rsidP="00BB3ED5">
      <w:r>
        <w:t>Habitat for Humanity</w:t>
      </w:r>
    </w:p>
    <w:p w14:paraId="50B70D22" w14:textId="77777777" w:rsidR="009D5E04" w:rsidRDefault="009D5E04" w:rsidP="00BB3ED5">
      <w:r>
        <w:t>Hall Block Shops, Dahlonega</w:t>
      </w:r>
    </w:p>
    <w:p w14:paraId="197FA114" w14:textId="77777777" w:rsidR="009D5E04" w:rsidRDefault="009D5E04" w:rsidP="00BB3ED5">
      <w:proofErr w:type="spellStart"/>
      <w:r>
        <w:t>Heard’s</w:t>
      </w:r>
      <w:proofErr w:type="spellEnd"/>
      <w:r>
        <w:t xml:space="preserve"> Florist</w:t>
      </w:r>
    </w:p>
    <w:p w14:paraId="505339EE" w14:textId="77777777" w:rsidR="00BB3ED5" w:rsidRDefault="00BB3ED5" w:rsidP="00BB3ED5">
      <w:r>
        <w:t>Heavenly Dove Book Store</w:t>
      </w:r>
    </w:p>
    <w:p w14:paraId="23E24C1C" w14:textId="77777777" w:rsidR="00FF0D4A" w:rsidRDefault="00FF0D4A" w:rsidP="00BB3ED5">
      <w:r>
        <w:t>Home Depot</w:t>
      </w:r>
      <w:r w:rsidR="00557C6A">
        <w:t xml:space="preserve"> Corporate</w:t>
      </w:r>
    </w:p>
    <w:p w14:paraId="3B8E902F" w14:textId="77777777" w:rsidR="00BB3ED5" w:rsidRDefault="00BB3ED5" w:rsidP="00BB3ED5">
      <w:r>
        <w:t>Ice Cream Social</w:t>
      </w:r>
    </w:p>
    <w:p w14:paraId="673E35E3" w14:textId="77777777" w:rsidR="00BB3ED5" w:rsidRDefault="00BB3ED5" w:rsidP="00BB3ED5">
      <w:r>
        <w:t>Image Salon</w:t>
      </w:r>
      <w:r w:rsidR="005077D5">
        <w:t xml:space="preserve"> &amp; Spa</w:t>
      </w:r>
    </w:p>
    <w:p w14:paraId="58A624FF" w14:textId="77777777" w:rsidR="00632ED6" w:rsidRDefault="00632ED6" w:rsidP="00BB3ED5">
      <w:r>
        <w:t>Industrial Repair Service</w:t>
      </w:r>
    </w:p>
    <w:p w14:paraId="78E63B2D" w14:textId="77777777" w:rsidR="009D5E04" w:rsidRDefault="009D5E04" w:rsidP="00BB3ED5">
      <w:r>
        <w:t>In n Out Photo</w:t>
      </w:r>
    </w:p>
    <w:p w14:paraId="337926CF" w14:textId="77777777" w:rsidR="001416CA" w:rsidRDefault="001416CA" w:rsidP="00BB3ED5">
      <w:r>
        <w:t>IX Center</w:t>
      </w:r>
    </w:p>
    <w:p w14:paraId="49D2979C" w14:textId="77777777" w:rsidR="002F5EE5" w:rsidRDefault="002F5EE5" w:rsidP="00BB3ED5">
      <w:r>
        <w:t>Jaipur Rugs</w:t>
      </w:r>
      <w:r w:rsidR="00D111A1">
        <w:t>, Inc</w:t>
      </w:r>
    </w:p>
    <w:p w14:paraId="2F0F0F4B" w14:textId="77777777" w:rsidR="005077D5" w:rsidRDefault="005077D5" w:rsidP="00BB3ED5">
      <w:r>
        <w:t>Jason Taylor Moving</w:t>
      </w:r>
      <w:r w:rsidR="00847934">
        <w:t xml:space="preserve"> &amp; Storage</w:t>
      </w:r>
    </w:p>
    <w:p w14:paraId="6FCA7EFE" w14:textId="77777777" w:rsidR="001416CA" w:rsidRDefault="001416CA" w:rsidP="00BB3ED5">
      <w:r>
        <w:t>JCC- Cleveland</w:t>
      </w:r>
    </w:p>
    <w:p w14:paraId="4676D2CE" w14:textId="77777777" w:rsidR="00D978D7" w:rsidRDefault="00D978D7" w:rsidP="00BB3ED5">
      <w:r>
        <w:t>Jennifer Bragg, DDS</w:t>
      </w:r>
    </w:p>
    <w:p w14:paraId="5781FE7A" w14:textId="77777777" w:rsidR="00BB3ED5" w:rsidRDefault="00BB3ED5" w:rsidP="00BB3ED5">
      <w:proofErr w:type="spellStart"/>
      <w:r>
        <w:t>Jittermugs</w:t>
      </w:r>
      <w:proofErr w:type="spellEnd"/>
      <w:r>
        <w:t xml:space="preserve"> Coffee Shop</w:t>
      </w:r>
    </w:p>
    <w:p w14:paraId="310C7FC3" w14:textId="77777777" w:rsidR="00BB3ED5" w:rsidRDefault="00BB3ED5" w:rsidP="00BB3ED5">
      <w:r>
        <w:lastRenderedPageBreak/>
        <w:t>John’s Creek Dental</w:t>
      </w:r>
    </w:p>
    <w:p w14:paraId="478E35D4" w14:textId="77777777" w:rsidR="00BB3ED5" w:rsidRDefault="00BB3ED5" w:rsidP="00BB3ED5">
      <w:r>
        <w:t xml:space="preserve">John </w:t>
      </w:r>
      <w:proofErr w:type="spellStart"/>
      <w:r>
        <w:t>Megel</w:t>
      </w:r>
      <w:proofErr w:type="spellEnd"/>
      <w:r>
        <w:t xml:space="preserve"> </w:t>
      </w:r>
      <w:proofErr w:type="spellStart"/>
      <w:r>
        <w:t>Cheverolet</w:t>
      </w:r>
      <w:proofErr w:type="spellEnd"/>
    </w:p>
    <w:p w14:paraId="35B3E5A0" w14:textId="77777777" w:rsidR="002F5EE5" w:rsidRDefault="002F5EE5" w:rsidP="00BB3ED5">
      <w:r>
        <w:t>Johnny’s Pizza</w:t>
      </w:r>
    </w:p>
    <w:p w14:paraId="517CFC46" w14:textId="77777777" w:rsidR="00790E79" w:rsidRDefault="00790E79" w:rsidP="00BB3ED5">
      <w:r>
        <w:t>Jolie Day Spa</w:t>
      </w:r>
    </w:p>
    <w:p w14:paraId="42E6D867" w14:textId="77777777" w:rsidR="00BB3ED5" w:rsidRDefault="00BB3ED5" w:rsidP="00BB3ED5">
      <w:r>
        <w:t>Jos A. Bank Clothiers</w:t>
      </w:r>
    </w:p>
    <w:p w14:paraId="2D08D27E" w14:textId="77777777" w:rsidR="00790E79" w:rsidRDefault="00BB3ED5" w:rsidP="00BB3ED5">
      <w:r>
        <w:t xml:space="preserve">Joy Carpet, Inc. </w:t>
      </w:r>
    </w:p>
    <w:p w14:paraId="467FF4E7" w14:textId="77777777" w:rsidR="00D111A1" w:rsidRDefault="00D111A1" w:rsidP="00BB3ED5">
      <w:r>
        <w:t>K &amp; C Mufflers</w:t>
      </w:r>
    </w:p>
    <w:p w14:paraId="35E3268C" w14:textId="77777777" w:rsidR="00C141DA" w:rsidRDefault="00C141DA" w:rsidP="00BB3ED5">
      <w:r>
        <w:t>Kawasaki</w:t>
      </w:r>
    </w:p>
    <w:p w14:paraId="664AA086" w14:textId="77777777" w:rsidR="00C141DA" w:rsidRDefault="00C141DA" w:rsidP="00BB3ED5">
      <w:r>
        <w:t>Keller Williams</w:t>
      </w:r>
    </w:p>
    <w:p w14:paraId="57FD2273" w14:textId="77777777" w:rsidR="00E86C0E" w:rsidRDefault="000D2839" w:rsidP="00BB3ED5">
      <w:r>
        <w:t>Ken’s Jewelry &amp; Design</w:t>
      </w:r>
    </w:p>
    <w:p w14:paraId="251F7397" w14:textId="77777777" w:rsidR="000D2839" w:rsidRDefault="00E86C0E" w:rsidP="00BB3ED5">
      <w:r>
        <w:t>Kirby Vacuum</w:t>
      </w:r>
      <w:r w:rsidR="000D2839">
        <w:t xml:space="preserve"> </w:t>
      </w:r>
    </w:p>
    <w:p w14:paraId="42A22B37" w14:textId="77777777" w:rsidR="00BB3ED5" w:rsidRDefault="00BB3ED5" w:rsidP="00BB3ED5">
      <w:r>
        <w:t>Kroger</w:t>
      </w:r>
      <w:r w:rsidR="00BA2A12">
        <w:t xml:space="preserve"> Corporation</w:t>
      </w:r>
    </w:p>
    <w:p w14:paraId="6260C222" w14:textId="77777777" w:rsidR="001416CA" w:rsidRDefault="001416CA" w:rsidP="00BB3ED5">
      <w:proofErr w:type="spellStart"/>
      <w:r>
        <w:t>Landerhaven</w:t>
      </w:r>
      <w:proofErr w:type="spellEnd"/>
    </w:p>
    <w:p w14:paraId="3504746F" w14:textId="77777777" w:rsidR="00F36353" w:rsidRDefault="00F36353" w:rsidP="00BB3ED5">
      <w:r>
        <w:t>Las Palmas Mexican Restaurant</w:t>
      </w:r>
    </w:p>
    <w:p w14:paraId="06F39740" w14:textId="77777777" w:rsidR="00BB3ED5" w:rsidRDefault="00BB3ED5" w:rsidP="00BB3ED5">
      <w:r>
        <w:t>Lenny’s Sub Shop</w:t>
      </w:r>
    </w:p>
    <w:p w14:paraId="49FE2C52" w14:textId="77777777" w:rsidR="00BB3ED5" w:rsidRDefault="00BB3ED5" w:rsidP="00BB3ED5">
      <w:r>
        <w:t>Light the Night-Leukemia &amp; Lymphoma Society</w:t>
      </w:r>
    </w:p>
    <w:p w14:paraId="36F716DD" w14:textId="77777777" w:rsidR="001416CA" w:rsidRDefault="001416CA" w:rsidP="00BB3ED5">
      <w:r>
        <w:t>Lucky Shoes</w:t>
      </w:r>
    </w:p>
    <w:p w14:paraId="4034E44B" w14:textId="77777777" w:rsidR="00146366" w:rsidRDefault="00146366" w:rsidP="00BB3ED5">
      <w:r>
        <w:t>M-n-M Theater</w:t>
      </w:r>
    </w:p>
    <w:p w14:paraId="4826DA14" w14:textId="77777777" w:rsidR="005077D5" w:rsidRDefault="005077D5" w:rsidP="00BB3ED5">
      <w:r>
        <w:t>Mac’s Be</w:t>
      </w:r>
      <w:r w:rsidR="00E61C24">
        <w:t>er and Wine</w:t>
      </w:r>
    </w:p>
    <w:p w14:paraId="1588FA06" w14:textId="77777777" w:rsidR="00BB3ED5" w:rsidRDefault="00BB3ED5" w:rsidP="00BB3ED5">
      <w:r>
        <w:t xml:space="preserve">Mad Hatter </w:t>
      </w:r>
      <w:r w:rsidR="00557C6A">
        <w:t>Service Co.</w:t>
      </w:r>
    </w:p>
    <w:p w14:paraId="42EC79F8" w14:textId="77777777" w:rsidR="005201A9" w:rsidRDefault="005201A9" w:rsidP="00BB3ED5">
      <w:r>
        <w:t>Maggie Lyon Chocolatier</w:t>
      </w:r>
    </w:p>
    <w:p w14:paraId="050FE501" w14:textId="77777777" w:rsidR="00D978D7" w:rsidRDefault="00D978D7" w:rsidP="00BB3ED5">
      <w:r>
        <w:t>Mail Boxes Etc.</w:t>
      </w:r>
    </w:p>
    <w:p w14:paraId="4DD11CE5" w14:textId="77777777" w:rsidR="00E611D1" w:rsidRDefault="00E611D1" w:rsidP="00BB3ED5">
      <w:r>
        <w:t>Marietta Country Club</w:t>
      </w:r>
    </w:p>
    <w:p w14:paraId="6A4E6C9C" w14:textId="77777777" w:rsidR="00B64037" w:rsidRDefault="00B64037" w:rsidP="00BB3ED5">
      <w:r>
        <w:t>Mattress Liquidators</w:t>
      </w:r>
    </w:p>
    <w:p w14:paraId="5DA97A55" w14:textId="77777777" w:rsidR="00D978D7" w:rsidRDefault="00D978D7" w:rsidP="00BB3ED5">
      <w:r>
        <w:t>Mazzio’s Pizza</w:t>
      </w:r>
    </w:p>
    <w:p w14:paraId="49C6EAAA" w14:textId="77777777" w:rsidR="00C141DA" w:rsidRDefault="00C141DA" w:rsidP="00BB3ED5">
      <w:proofErr w:type="spellStart"/>
      <w:r>
        <w:t>Medtronics</w:t>
      </w:r>
      <w:proofErr w:type="spellEnd"/>
    </w:p>
    <w:p w14:paraId="6F256927" w14:textId="77777777" w:rsidR="00BB3ED5" w:rsidRDefault="00BB3ED5" w:rsidP="00BB3ED5">
      <w:r>
        <w:t>Mellow Mushroom</w:t>
      </w:r>
      <w:r w:rsidR="00725294">
        <w:t xml:space="preserve"> Pizza</w:t>
      </w:r>
    </w:p>
    <w:p w14:paraId="093FDE81" w14:textId="77777777" w:rsidR="00BB3ED5" w:rsidRDefault="00BB3ED5" w:rsidP="00BB3ED5">
      <w:r>
        <w:t>Memories Florist</w:t>
      </w:r>
    </w:p>
    <w:p w14:paraId="7247AC8A" w14:textId="77777777" w:rsidR="00D978D7" w:rsidRDefault="00D978D7" w:rsidP="00BB3ED5">
      <w:r>
        <w:t>Merle Norman Cosmetics</w:t>
      </w:r>
    </w:p>
    <w:p w14:paraId="42B31462" w14:textId="77777777" w:rsidR="00557C6A" w:rsidRDefault="00557C6A" w:rsidP="00BB3ED5">
      <w:r>
        <w:t>Milton Senior Living / The Harris Center</w:t>
      </w:r>
    </w:p>
    <w:p w14:paraId="6B21BCF4" w14:textId="77777777" w:rsidR="00146366" w:rsidRDefault="00146366" w:rsidP="00BB3ED5">
      <w:r>
        <w:t>Mobile Salt Water Aquarium Service</w:t>
      </w:r>
    </w:p>
    <w:p w14:paraId="085AD62E" w14:textId="77777777" w:rsidR="00BB3ED5" w:rsidRDefault="00BB3ED5" w:rsidP="00BB3ED5">
      <w:r>
        <w:t>Mohawk Home</w:t>
      </w:r>
    </w:p>
    <w:p w14:paraId="1FD747CE" w14:textId="77777777" w:rsidR="00557C6A" w:rsidRDefault="00557C6A" w:rsidP="00BB3ED5">
      <w:r>
        <w:t>Montessori at Vickery</w:t>
      </w:r>
    </w:p>
    <w:p w14:paraId="20EA59F1" w14:textId="77777777" w:rsidR="00C141DA" w:rsidRDefault="00C141DA" w:rsidP="00BB3ED5">
      <w:r>
        <w:t>Morningside</w:t>
      </w:r>
      <w:r w:rsidR="00B4601C">
        <w:t xml:space="preserve"> Kitchen</w:t>
      </w:r>
    </w:p>
    <w:p w14:paraId="59893D8E" w14:textId="77777777" w:rsidR="00D978D7" w:rsidRDefault="00D978D7" w:rsidP="00BB3ED5">
      <w:r>
        <w:t>Morris Paint and Auto Body</w:t>
      </w:r>
    </w:p>
    <w:p w14:paraId="010B439C" w14:textId="77777777" w:rsidR="00D111A1" w:rsidRDefault="00D111A1" w:rsidP="00BB3ED5">
      <w:r>
        <w:t>Mountain Garage</w:t>
      </w:r>
    </w:p>
    <w:p w14:paraId="282D750A" w14:textId="77777777" w:rsidR="002D428B" w:rsidRDefault="002D428B" w:rsidP="00BB3ED5">
      <w:r>
        <w:t>Mundy’s Audio Video</w:t>
      </w:r>
    </w:p>
    <w:p w14:paraId="72EFD167" w14:textId="77777777" w:rsidR="00BB3ED5" w:rsidRDefault="00BB3ED5" w:rsidP="00BB3ED5">
      <w:r>
        <w:t>Murphy’s Restaurant</w:t>
      </w:r>
    </w:p>
    <w:p w14:paraId="754160C7" w14:textId="77777777" w:rsidR="00C141DA" w:rsidRDefault="00C141DA" w:rsidP="00BB3ED5">
      <w:r>
        <w:t>Nationwide Insurance</w:t>
      </w:r>
    </w:p>
    <w:p w14:paraId="682A9A5E" w14:textId="77777777" w:rsidR="00557C6A" w:rsidRDefault="00557C6A" w:rsidP="00BB3ED5">
      <w:r>
        <w:t>Nitro Zone</w:t>
      </w:r>
    </w:p>
    <w:p w14:paraId="4570ED87" w14:textId="77777777" w:rsidR="00790E79" w:rsidRDefault="00790E79" w:rsidP="00BB3ED5">
      <w:r>
        <w:t>Norcross Florist</w:t>
      </w:r>
    </w:p>
    <w:p w14:paraId="185524AB" w14:textId="77777777" w:rsidR="00BB3ED5" w:rsidRDefault="00BB3ED5" w:rsidP="00BB3ED5">
      <w:r>
        <w:t>North GA Party Rental</w:t>
      </w:r>
    </w:p>
    <w:p w14:paraId="156C78AF" w14:textId="77777777" w:rsidR="002F5EE5" w:rsidRDefault="002F5EE5" w:rsidP="00BB3ED5">
      <w:r>
        <w:t>North Point/Gwinnett Church</w:t>
      </w:r>
    </w:p>
    <w:p w14:paraId="7D5E8CC4" w14:textId="77777777" w:rsidR="00BB3ED5" w:rsidRDefault="00BB3ED5" w:rsidP="00BB3ED5">
      <w:r>
        <w:t>Northside Hospital</w:t>
      </w:r>
      <w:r w:rsidR="00E4029B">
        <w:t>-</w:t>
      </w:r>
      <w:r w:rsidR="00E4029B" w:rsidRPr="00E4029B">
        <w:t xml:space="preserve"> </w:t>
      </w:r>
      <w:r w:rsidR="00E4029B">
        <w:t>Forsyth</w:t>
      </w:r>
    </w:p>
    <w:p w14:paraId="2F4B2813" w14:textId="77777777" w:rsidR="00E4029B" w:rsidRDefault="00E4029B" w:rsidP="00BB3ED5">
      <w:r>
        <w:t>Northside Hospital- Cherokee</w:t>
      </w:r>
    </w:p>
    <w:p w14:paraId="714D37E4" w14:textId="77777777" w:rsidR="00632ED6" w:rsidRDefault="00632ED6" w:rsidP="00BB3ED5">
      <w:r>
        <w:t>O’Brien Productions</w:t>
      </w:r>
    </w:p>
    <w:p w14:paraId="3A66219C" w14:textId="77777777" w:rsidR="002F5EE5" w:rsidRDefault="002F5EE5" w:rsidP="00BB3ED5">
      <w:r>
        <w:t xml:space="preserve">Once Upon </w:t>
      </w:r>
      <w:proofErr w:type="gramStart"/>
      <w:r>
        <w:t>A</w:t>
      </w:r>
      <w:proofErr w:type="gramEnd"/>
      <w:r>
        <w:t xml:space="preserve"> Child</w:t>
      </w:r>
    </w:p>
    <w:p w14:paraId="7B243A34" w14:textId="77777777" w:rsidR="00BB3ED5" w:rsidRDefault="00BB3ED5" w:rsidP="00BB3ED5">
      <w:r>
        <w:t>Paces and Vine Restaurant</w:t>
      </w:r>
    </w:p>
    <w:p w14:paraId="37D9E99B" w14:textId="77777777" w:rsidR="001416CA" w:rsidRDefault="001416CA" w:rsidP="00BB3ED5">
      <w:r>
        <w:lastRenderedPageBreak/>
        <w:t>Palace Theater</w:t>
      </w:r>
    </w:p>
    <w:p w14:paraId="3DE3BDF2" w14:textId="77777777" w:rsidR="00FB5FED" w:rsidRDefault="00FB5FED" w:rsidP="00BB3ED5">
      <w:r>
        <w:t>Paper Moon Frame Shop</w:t>
      </w:r>
    </w:p>
    <w:p w14:paraId="64FAB033" w14:textId="77777777" w:rsidR="009D5E04" w:rsidRDefault="009D5E04" w:rsidP="00BB3ED5">
      <w:r>
        <w:t>Payless Rental</w:t>
      </w:r>
    </w:p>
    <w:p w14:paraId="004672B7" w14:textId="77777777" w:rsidR="00BB3ED5" w:rsidRDefault="00BB3ED5" w:rsidP="00BB3ED5">
      <w:r>
        <w:t>Pepperoni’s Pizza</w:t>
      </w:r>
    </w:p>
    <w:p w14:paraId="29AB9652" w14:textId="77777777" w:rsidR="002F5EE5" w:rsidRDefault="002F5EE5" w:rsidP="00BB3ED5">
      <w:r>
        <w:t>Polo Fields Golf Club</w:t>
      </w:r>
    </w:p>
    <w:p w14:paraId="36B29857" w14:textId="77777777" w:rsidR="00BB3ED5" w:rsidRDefault="00BB3ED5" w:rsidP="00BB3ED5">
      <w:r>
        <w:t>Pool Parts &amp; Supplies</w:t>
      </w:r>
    </w:p>
    <w:p w14:paraId="7C8B0D94" w14:textId="77777777" w:rsidR="008C5A6C" w:rsidRDefault="008C5A6C" w:rsidP="00BB3ED5">
      <w:proofErr w:type="spellStart"/>
      <w:r>
        <w:t>Presentime</w:t>
      </w:r>
      <w:proofErr w:type="spellEnd"/>
      <w:r>
        <w:t xml:space="preserve"> Rentals</w:t>
      </w:r>
    </w:p>
    <w:p w14:paraId="7D94EE02" w14:textId="77777777" w:rsidR="00B64037" w:rsidRDefault="00B64037" w:rsidP="00BB3ED5">
      <w:r>
        <w:t>Prime To Go</w:t>
      </w:r>
    </w:p>
    <w:p w14:paraId="557BBDAF" w14:textId="77777777" w:rsidR="00557C6A" w:rsidRDefault="00557C6A" w:rsidP="00BB3ED5">
      <w:r>
        <w:t xml:space="preserve">Pilgrim’s </w:t>
      </w:r>
      <w:r>
        <w:rPr>
          <w:rStyle w:val="PageNumber"/>
        </w:rPr>
        <w:t>Pride</w:t>
      </w:r>
    </w:p>
    <w:p w14:paraId="0728BF44" w14:textId="77777777" w:rsidR="00BB3ED5" w:rsidRDefault="00BB3ED5" w:rsidP="00BB3ED5">
      <w:r>
        <w:t>Ramey’s Clothiers</w:t>
      </w:r>
    </w:p>
    <w:p w14:paraId="413E3B44" w14:textId="77777777" w:rsidR="00557C6A" w:rsidRDefault="00557C6A" w:rsidP="00BB3ED5">
      <w:r>
        <w:t>Read It Again Books</w:t>
      </w:r>
    </w:p>
    <w:p w14:paraId="0B7475F3" w14:textId="77777777" w:rsidR="00BB3ED5" w:rsidRDefault="00BB3ED5" w:rsidP="00BB3ED5">
      <w:r>
        <w:t>RBM of Atlanta</w:t>
      </w:r>
    </w:p>
    <w:p w14:paraId="0DDDA161" w14:textId="77777777" w:rsidR="00790E79" w:rsidRDefault="00790E79" w:rsidP="00BB3ED5">
      <w:r>
        <w:t>REACH Insurance</w:t>
      </w:r>
    </w:p>
    <w:p w14:paraId="0A84BF43" w14:textId="77777777" w:rsidR="005077D5" w:rsidRDefault="005077D5" w:rsidP="00BB3ED5">
      <w:r>
        <w:t>Retro 20 Salon and Spa</w:t>
      </w:r>
    </w:p>
    <w:p w14:paraId="21AA2996" w14:textId="77777777" w:rsidR="005077D5" w:rsidRDefault="005077D5" w:rsidP="00BB3ED5">
      <w:proofErr w:type="spellStart"/>
      <w:r>
        <w:t>Roly</w:t>
      </w:r>
      <w:proofErr w:type="spellEnd"/>
      <w:r>
        <w:t xml:space="preserve"> Poly</w:t>
      </w:r>
    </w:p>
    <w:p w14:paraId="180A1478" w14:textId="77777777" w:rsidR="009D5E04" w:rsidRDefault="009D5E04" w:rsidP="00BB3ED5">
      <w:r>
        <w:t>Rooster’s Café</w:t>
      </w:r>
    </w:p>
    <w:p w14:paraId="55C0032E" w14:textId="77777777" w:rsidR="00961067" w:rsidRDefault="00961067" w:rsidP="00BB3ED5">
      <w:r>
        <w:t>Safety Hoist and Crane</w:t>
      </w:r>
    </w:p>
    <w:p w14:paraId="4246CF68" w14:textId="77777777" w:rsidR="00BB3ED5" w:rsidRDefault="00BB3ED5" w:rsidP="00BB3ED5">
      <w:r>
        <w:t>Sal’s Place Pizza &amp; Pasta</w:t>
      </w:r>
    </w:p>
    <w:p w14:paraId="318F9E80" w14:textId="77777777" w:rsidR="002F5EE5" w:rsidRDefault="002F5EE5" w:rsidP="00BB3ED5">
      <w:r>
        <w:t>Santa’s Village Photography</w:t>
      </w:r>
    </w:p>
    <w:p w14:paraId="6DC0668B" w14:textId="77777777" w:rsidR="00BB3ED5" w:rsidRDefault="00BB3ED5" w:rsidP="00BB3ED5">
      <w:r>
        <w:t>Scott’s Auto Center</w:t>
      </w:r>
    </w:p>
    <w:p w14:paraId="092ADEBB" w14:textId="77777777" w:rsidR="00BB3ED5" w:rsidRDefault="00BB3ED5" w:rsidP="00BB3ED5">
      <w:r>
        <w:t>Scottsdale Farm</w:t>
      </w:r>
      <w:r w:rsidR="00FC661E">
        <w:t>s</w:t>
      </w:r>
      <w:r>
        <w:t xml:space="preserve"> &amp; Bella Luna Cafe </w:t>
      </w:r>
    </w:p>
    <w:p w14:paraId="4CAF65B4" w14:textId="77777777" w:rsidR="005077D5" w:rsidRDefault="005077D5" w:rsidP="00BB3ED5">
      <w:r>
        <w:t>Serendipity Candy Boutique</w:t>
      </w:r>
    </w:p>
    <w:p w14:paraId="7FDD85F3" w14:textId="77777777" w:rsidR="00BB3ED5" w:rsidRDefault="00BB3ED5" w:rsidP="00BB3ED5">
      <w:proofErr w:type="spellStart"/>
      <w:r>
        <w:t>Shakeaway</w:t>
      </w:r>
      <w:proofErr w:type="spellEnd"/>
      <w:r w:rsidR="002F5EE5">
        <w:t xml:space="preserve"> Desserts</w:t>
      </w:r>
    </w:p>
    <w:p w14:paraId="7068BA21" w14:textId="77777777" w:rsidR="00557C6A" w:rsidRDefault="00557C6A" w:rsidP="00BB3ED5">
      <w:r>
        <w:t>Sibley Heart Center</w:t>
      </w:r>
    </w:p>
    <w:p w14:paraId="7CB971C1" w14:textId="77777777" w:rsidR="00790E79" w:rsidRDefault="00790E79" w:rsidP="00BB3ED5">
      <w:r>
        <w:t>Silver City Tire</w:t>
      </w:r>
    </w:p>
    <w:p w14:paraId="714DFD5C" w14:textId="77777777" w:rsidR="00BB3ED5" w:rsidRDefault="00BB3ED5" w:rsidP="00BB3ED5">
      <w:r>
        <w:t>Singleton Law Firm</w:t>
      </w:r>
    </w:p>
    <w:p w14:paraId="57FDA330" w14:textId="77777777" w:rsidR="00BB3ED5" w:rsidRDefault="00BB3ED5" w:rsidP="00BB3ED5">
      <w:r>
        <w:t>Sole Impulse Dance Studio</w:t>
      </w:r>
    </w:p>
    <w:p w14:paraId="386A5084" w14:textId="77777777" w:rsidR="00BB3ED5" w:rsidRDefault="00BB3ED5" w:rsidP="00BB3ED5">
      <w:r>
        <w:t>State Farm Insurance</w:t>
      </w:r>
    </w:p>
    <w:p w14:paraId="619F96E4" w14:textId="77777777" w:rsidR="001416CA" w:rsidRDefault="001416CA" w:rsidP="00BB3ED5">
      <w:r>
        <w:t>State Theater</w:t>
      </w:r>
    </w:p>
    <w:p w14:paraId="426C98D9" w14:textId="77777777" w:rsidR="00BB3ED5" w:rsidRDefault="00BB3ED5" w:rsidP="00BB3ED5">
      <w:r>
        <w:t>Station House Restaurant</w:t>
      </w:r>
    </w:p>
    <w:p w14:paraId="5B308583" w14:textId="77777777" w:rsidR="00791B95" w:rsidRDefault="00791B95" w:rsidP="00BB3ED5">
      <w:r>
        <w:t>Stephen’s Tax Service</w:t>
      </w:r>
    </w:p>
    <w:p w14:paraId="6F7ED3C5" w14:textId="77777777" w:rsidR="001416CA" w:rsidRDefault="001416CA" w:rsidP="00BB3ED5">
      <w:r>
        <w:t>Stern and Mann</w:t>
      </w:r>
    </w:p>
    <w:p w14:paraId="6F8F1CF5" w14:textId="77777777" w:rsidR="00C141DA" w:rsidRDefault="00C141DA" w:rsidP="00BB3ED5">
      <w:r>
        <w:t>Stone Mountain</w:t>
      </w:r>
    </w:p>
    <w:p w14:paraId="6056CE86" w14:textId="77777777" w:rsidR="001416CA" w:rsidRDefault="001416CA" w:rsidP="00BB3ED5">
      <w:r>
        <w:t>Stouffers</w:t>
      </w:r>
    </w:p>
    <w:p w14:paraId="7D3DDDB1" w14:textId="77777777" w:rsidR="00791B95" w:rsidRDefault="00791B95" w:rsidP="00BB3ED5">
      <w:r>
        <w:t>Sugar Britches Scrap Book</w:t>
      </w:r>
      <w:r w:rsidR="00F53B08">
        <w:t>ing</w:t>
      </w:r>
    </w:p>
    <w:p w14:paraId="496EC889" w14:textId="77777777" w:rsidR="00557C6A" w:rsidRDefault="00557C6A" w:rsidP="00BB3ED5">
      <w:r>
        <w:t xml:space="preserve">Sugar Foods, Inc. </w:t>
      </w:r>
    </w:p>
    <w:p w14:paraId="3A1005B7" w14:textId="77777777" w:rsidR="00BB3ED5" w:rsidRDefault="00BB3ED5" w:rsidP="00BB3ED5">
      <w:r>
        <w:t>Sun City Tanning</w:t>
      </w:r>
    </w:p>
    <w:p w14:paraId="13B7FE12" w14:textId="77777777" w:rsidR="009D5E04" w:rsidRDefault="009D5E04" w:rsidP="00BB3ED5">
      <w:r>
        <w:t>Sweet Sensations Candy Shop</w:t>
      </w:r>
    </w:p>
    <w:p w14:paraId="149AC20C" w14:textId="77777777" w:rsidR="005077D5" w:rsidRDefault="005077D5" w:rsidP="00BB3ED5">
      <w:r>
        <w:t>Taco Mexico</w:t>
      </w:r>
    </w:p>
    <w:p w14:paraId="1013011B" w14:textId="77777777" w:rsidR="009D5E04" w:rsidRDefault="009D5E04" w:rsidP="00BB3ED5">
      <w:r>
        <w:t>U-Paint It Ceramic Studio</w:t>
      </w:r>
    </w:p>
    <w:p w14:paraId="441E2BDF" w14:textId="77777777" w:rsidR="00BB3ED5" w:rsidRDefault="00BB3ED5" w:rsidP="00BB3ED5">
      <w:r>
        <w:t>UPS Stores</w:t>
      </w:r>
    </w:p>
    <w:p w14:paraId="5485D34A" w14:textId="77777777" w:rsidR="00146366" w:rsidRDefault="00146366" w:rsidP="00BB3ED5">
      <w:r>
        <w:t>Union City Fish and Pet</w:t>
      </w:r>
    </w:p>
    <w:p w14:paraId="2D07B073" w14:textId="77777777" w:rsidR="00C141DA" w:rsidRDefault="00C141DA" w:rsidP="00BB3ED5">
      <w:r>
        <w:t>United Way</w:t>
      </w:r>
    </w:p>
    <w:p w14:paraId="1B08FB34" w14:textId="77777777" w:rsidR="00BB3ED5" w:rsidRDefault="00BB3ED5" w:rsidP="00BB3ED5">
      <w:r>
        <w:t>Verizon</w:t>
      </w:r>
    </w:p>
    <w:p w14:paraId="4299C20C" w14:textId="77777777" w:rsidR="00BB3ED5" w:rsidRDefault="00BB3ED5" w:rsidP="00BB3ED5">
      <w:r>
        <w:t>Village Tavern</w:t>
      </w:r>
    </w:p>
    <w:p w14:paraId="1FB61D21" w14:textId="77777777" w:rsidR="00557C6A" w:rsidRDefault="00557C6A" w:rsidP="00BB3ED5">
      <w:r>
        <w:t>Villas at Canterfield</w:t>
      </w:r>
    </w:p>
    <w:p w14:paraId="28883B81" w14:textId="77777777" w:rsidR="00BB3ED5" w:rsidRDefault="00BB3ED5" w:rsidP="00BB3ED5">
      <w:r>
        <w:t>Vita Mix Corp</w:t>
      </w:r>
      <w:r w:rsidR="00E4029B">
        <w:t>oration</w:t>
      </w:r>
    </w:p>
    <w:p w14:paraId="0D5F8667" w14:textId="77777777" w:rsidR="00C141DA" w:rsidRDefault="00C141DA" w:rsidP="00BB3ED5">
      <w:r>
        <w:t>Waterford Corporation</w:t>
      </w:r>
    </w:p>
    <w:p w14:paraId="24B3DC49" w14:textId="77777777" w:rsidR="001416CA" w:rsidRDefault="001416CA" w:rsidP="00BB3ED5">
      <w:r>
        <w:lastRenderedPageBreak/>
        <w:t>Weiss Furrier</w:t>
      </w:r>
    </w:p>
    <w:p w14:paraId="23169F35" w14:textId="77777777" w:rsidR="00632ED6" w:rsidRDefault="00632ED6" w:rsidP="00BB3ED5">
      <w:proofErr w:type="spellStart"/>
      <w:r>
        <w:t>Wellstar</w:t>
      </w:r>
      <w:proofErr w:type="spellEnd"/>
    </w:p>
    <w:p w14:paraId="35E6810E" w14:textId="77777777" w:rsidR="00BB3ED5" w:rsidRDefault="00BB3ED5" w:rsidP="00BB3ED5">
      <w:r>
        <w:t>Westside Beverage</w:t>
      </w:r>
    </w:p>
    <w:p w14:paraId="66F1D6E4" w14:textId="77777777" w:rsidR="00C141DA" w:rsidRDefault="00C141DA" w:rsidP="00BB3ED5">
      <w:proofErr w:type="spellStart"/>
      <w:r>
        <w:t>Wietron</w:t>
      </w:r>
      <w:proofErr w:type="spellEnd"/>
    </w:p>
    <w:p w14:paraId="1A38FF49" w14:textId="29F8E04F" w:rsidR="0040284A" w:rsidRDefault="0040284A" w:rsidP="0040284A">
      <w:r>
        <w:t>Wilkes Meat Market of Ball Ground</w:t>
      </w:r>
      <w:r>
        <w:t>, GA</w:t>
      </w:r>
    </w:p>
    <w:p w14:paraId="66CDDCBD" w14:textId="713D4D3D" w:rsidR="00790E79" w:rsidRDefault="00790E79" w:rsidP="00BB3ED5">
      <w:r>
        <w:t xml:space="preserve">Wilkes Meat Market </w:t>
      </w:r>
      <w:r w:rsidR="00F36353">
        <w:t xml:space="preserve">of </w:t>
      </w:r>
      <w:r w:rsidR="0040284A">
        <w:t>Cumming, GA</w:t>
      </w:r>
    </w:p>
    <w:p w14:paraId="029A3ECB" w14:textId="77777777" w:rsidR="00E069D5" w:rsidRDefault="00E069D5" w:rsidP="00BB3ED5">
      <w:r>
        <w:t>WOW Factor of Atlanta</w:t>
      </w:r>
    </w:p>
    <w:p w14:paraId="72679615" w14:textId="77777777" w:rsidR="00583C8F" w:rsidRDefault="005B199E" w:rsidP="00BB3ED5">
      <w:r>
        <w:t>ZF</w:t>
      </w:r>
      <w:r w:rsidR="00E4029B">
        <w:t xml:space="preserve"> Corporation</w:t>
      </w:r>
    </w:p>
    <w:p w14:paraId="0AF5A782" w14:textId="77777777" w:rsidR="00C9721C" w:rsidRPr="00AE3441" w:rsidRDefault="00C9721C" w:rsidP="00BB3ED5">
      <w:r>
        <w:t>Zoo Atlanta</w:t>
      </w:r>
    </w:p>
    <w:sectPr w:rsidR="00C9721C" w:rsidRPr="00AE3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ED5"/>
    <w:rsid w:val="00003C03"/>
    <w:rsid w:val="000D2839"/>
    <w:rsid w:val="001416CA"/>
    <w:rsid w:val="00146366"/>
    <w:rsid w:val="002D428B"/>
    <w:rsid w:val="002F5EE5"/>
    <w:rsid w:val="003246BB"/>
    <w:rsid w:val="0040284A"/>
    <w:rsid w:val="004159CF"/>
    <w:rsid w:val="004405C5"/>
    <w:rsid w:val="0044278C"/>
    <w:rsid w:val="004F2F5F"/>
    <w:rsid w:val="005077D5"/>
    <w:rsid w:val="005201A9"/>
    <w:rsid w:val="00557C6A"/>
    <w:rsid w:val="00583C8F"/>
    <w:rsid w:val="005B199E"/>
    <w:rsid w:val="006227D4"/>
    <w:rsid w:val="00632ED6"/>
    <w:rsid w:val="00682EBB"/>
    <w:rsid w:val="006E2728"/>
    <w:rsid w:val="00725294"/>
    <w:rsid w:val="00741860"/>
    <w:rsid w:val="00790E79"/>
    <w:rsid w:val="00791B95"/>
    <w:rsid w:val="007F220A"/>
    <w:rsid w:val="00847934"/>
    <w:rsid w:val="008C5A6C"/>
    <w:rsid w:val="00961067"/>
    <w:rsid w:val="009A721B"/>
    <w:rsid w:val="009D5E04"/>
    <w:rsid w:val="009D678B"/>
    <w:rsid w:val="00AE3441"/>
    <w:rsid w:val="00B40874"/>
    <w:rsid w:val="00B4601C"/>
    <w:rsid w:val="00B64037"/>
    <w:rsid w:val="00BA2A12"/>
    <w:rsid w:val="00BB3ED5"/>
    <w:rsid w:val="00C141DA"/>
    <w:rsid w:val="00C21BDA"/>
    <w:rsid w:val="00C4371D"/>
    <w:rsid w:val="00C61AB3"/>
    <w:rsid w:val="00C8190C"/>
    <w:rsid w:val="00C92568"/>
    <w:rsid w:val="00C9721C"/>
    <w:rsid w:val="00D111A1"/>
    <w:rsid w:val="00D978D7"/>
    <w:rsid w:val="00E069D5"/>
    <w:rsid w:val="00E24963"/>
    <w:rsid w:val="00E4029B"/>
    <w:rsid w:val="00E611D1"/>
    <w:rsid w:val="00E61C24"/>
    <w:rsid w:val="00E86C0E"/>
    <w:rsid w:val="00F10973"/>
    <w:rsid w:val="00F356E0"/>
    <w:rsid w:val="00F36353"/>
    <w:rsid w:val="00F53B08"/>
    <w:rsid w:val="00FB302D"/>
    <w:rsid w:val="00FB5FED"/>
    <w:rsid w:val="00FC661E"/>
    <w:rsid w:val="00FE467B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0CEC"/>
  <w15:docId w15:val="{F3E782C3-118B-7A48-8B45-8FD63888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B3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02D"/>
  </w:style>
  <w:style w:type="character" w:styleId="PageNumber">
    <w:name w:val="page number"/>
    <w:basedOn w:val="DefaultParagraphFont"/>
    <w:uiPriority w:val="99"/>
    <w:semiHidden/>
    <w:unhideWhenUsed/>
    <w:rsid w:val="00FB302D"/>
  </w:style>
  <w:style w:type="character" w:customStyle="1" w:styleId="Heading1Char">
    <w:name w:val="Heading 1 Char"/>
    <w:basedOn w:val="DefaultParagraphFont"/>
    <w:link w:val="Heading1"/>
    <w:uiPriority w:val="9"/>
    <w:rsid w:val="00C21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9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41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Stefanie Fox</cp:lastModifiedBy>
  <cp:revision>10</cp:revision>
  <dcterms:created xsi:type="dcterms:W3CDTF">2017-10-08T16:12:00Z</dcterms:created>
  <dcterms:modified xsi:type="dcterms:W3CDTF">2023-08-18T15:19:00Z</dcterms:modified>
</cp:coreProperties>
</file>